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0A47" w14:textId="77777777" w:rsidR="00440D2D" w:rsidRPr="00567DBB" w:rsidRDefault="007306EF" w:rsidP="008F30D7">
      <w:pPr>
        <w:jc w:val="center"/>
        <w:rPr>
          <w:rFonts w:ascii="ＭＳ 明朝" w:hAnsi="ＭＳ 明朝"/>
          <w:sz w:val="40"/>
          <w:szCs w:val="40"/>
        </w:rPr>
      </w:pPr>
      <w:r w:rsidRPr="00567DBB">
        <w:rPr>
          <w:rFonts w:ascii="ＭＳ 明朝" w:hAnsi="ＭＳ 明朝" w:hint="eastAsia"/>
          <w:sz w:val="40"/>
          <w:szCs w:val="40"/>
        </w:rPr>
        <w:t>「形」講習会申込書</w:t>
      </w:r>
    </w:p>
    <w:p w14:paraId="620EFC6A" w14:textId="77777777" w:rsidR="00440D2D" w:rsidRPr="00567DBB" w:rsidRDefault="00440D2D">
      <w:pPr>
        <w:ind w:firstLineChars="500" w:firstLine="1400"/>
        <w:rPr>
          <w:rFonts w:ascii="ＭＳ 明朝" w:hAnsi="ＭＳ 明朝"/>
          <w:sz w:val="28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55"/>
        <w:gridCol w:w="540"/>
        <w:gridCol w:w="525"/>
        <w:gridCol w:w="540"/>
        <w:gridCol w:w="135"/>
        <w:gridCol w:w="405"/>
        <w:gridCol w:w="540"/>
        <w:gridCol w:w="540"/>
        <w:gridCol w:w="540"/>
        <w:gridCol w:w="495"/>
        <w:gridCol w:w="45"/>
        <w:gridCol w:w="2700"/>
      </w:tblGrid>
      <w:tr w:rsidR="00440D2D" w:rsidRPr="00567DBB" w14:paraId="2D9A2A8A" w14:textId="77777777" w:rsidTr="00A501B6">
        <w:trPr>
          <w:trHeight w:val="768"/>
        </w:trPr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</w:tcPr>
          <w:p w14:paraId="73F6584E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主　　催</w:t>
            </w:r>
          </w:p>
        </w:tc>
        <w:tc>
          <w:tcPr>
            <w:tcW w:w="7560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4CA69475" w14:textId="77777777" w:rsidR="00440D2D" w:rsidRPr="00A501B6" w:rsidRDefault="00440D2D" w:rsidP="00A501B6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A501B6">
              <w:rPr>
                <w:rFonts w:ascii="ＭＳ 明朝" w:hAnsi="ＭＳ 明朝" w:hint="eastAsia"/>
                <w:sz w:val="40"/>
                <w:szCs w:val="40"/>
              </w:rPr>
              <w:t>近畿柔道連盟</w:t>
            </w:r>
          </w:p>
        </w:tc>
      </w:tr>
      <w:tr w:rsidR="00440D2D" w:rsidRPr="00567DBB" w14:paraId="0ACA2135" w14:textId="77777777" w:rsidTr="00B43B58">
        <w:trPr>
          <w:trHeight w:val="798"/>
        </w:trPr>
        <w:tc>
          <w:tcPr>
            <w:tcW w:w="1359" w:type="dxa"/>
            <w:tcBorders>
              <w:left w:val="single" w:sz="18" w:space="0" w:color="auto"/>
            </w:tcBorders>
          </w:tcPr>
          <w:p w14:paraId="0E5EC867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日　　時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03EEBB4F" w14:textId="2F94348E" w:rsidR="00B43B58" w:rsidRPr="00A501B6" w:rsidRDefault="00B43B58" w:rsidP="00A501B6">
            <w:pPr>
              <w:ind w:firstLineChars="100" w:firstLine="281"/>
              <w:jc w:val="left"/>
              <w:rPr>
                <w:rFonts w:ascii="ＭＳ 明朝" w:hAnsi="ＭＳ 明朝"/>
                <w:b/>
                <w:bCs/>
                <w:sz w:val="28"/>
                <w:szCs w:val="28"/>
                <w:lang w:eastAsia="zh-TW"/>
              </w:rPr>
            </w:pPr>
            <w:r w:rsidRPr="00A501B6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令和</w:t>
            </w:r>
            <w:r w:rsidR="002649A8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5</w:t>
            </w:r>
            <w:r w:rsidRPr="00A501B6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年</w:t>
            </w:r>
            <w:r w:rsidR="008861CE" w:rsidRPr="00A501B6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6</w:t>
            </w:r>
            <w:r w:rsidR="00440D2D" w:rsidRPr="00A501B6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月</w:t>
            </w:r>
            <w:r w:rsidRPr="00A501B6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1</w:t>
            </w:r>
            <w:r w:rsidR="002649A8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8</w:t>
            </w:r>
            <w:r w:rsidR="00440D2D" w:rsidRPr="00A501B6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日（</w:t>
            </w:r>
            <w:r w:rsidRPr="00A501B6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日</w:t>
            </w:r>
            <w:r w:rsidR="00440D2D" w:rsidRPr="00A501B6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）</w:t>
            </w:r>
          </w:p>
          <w:p w14:paraId="1B5E46AD" w14:textId="02475824" w:rsidR="00440D2D" w:rsidRPr="00A501B6" w:rsidRDefault="00440D2D" w:rsidP="00A501B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A501B6">
              <w:rPr>
                <w:rFonts w:ascii="ＭＳ 明朝" w:hAnsi="ＭＳ 明朝" w:hint="eastAsia"/>
                <w:sz w:val="24"/>
                <w:lang w:eastAsia="zh-TW"/>
              </w:rPr>
              <w:t xml:space="preserve">受付　</w:t>
            </w:r>
            <w:r w:rsidR="00B43B58" w:rsidRPr="00A501B6">
              <w:rPr>
                <w:rFonts w:ascii="ＭＳ 明朝" w:hAnsi="ＭＳ 明朝" w:hint="eastAsia"/>
                <w:sz w:val="24"/>
                <w:lang w:eastAsia="zh-TW"/>
              </w:rPr>
              <w:t>10</w:t>
            </w:r>
            <w:r w:rsidRPr="00A501B6">
              <w:rPr>
                <w:rFonts w:ascii="ＭＳ 明朝" w:hAnsi="ＭＳ 明朝" w:hint="eastAsia"/>
                <w:sz w:val="24"/>
                <w:lang w:eastAsia="zh-TW"/>
              </w:rPr>
              <w:t xml:space="preserve">時00分　　開始　</w:t>
            </w:r>
            <w:r w:rsidR="00B43B58" w:rsidRPr="00A501B6">
              <w:rPr>
                <w:rFonts w:ascii="ＭＳ 明朝" w:hAnsi="ＭＳ 明朝" w:hint="eastAsia"/>
                <w:sz w:val="24"/>
                <w:lang w:eastAsia="zh-TW"/>
              </w:rPr>
              <w:t>10</w:t>
            </w:r>
            <w:r w:rsidRPr="00A501B6">
              <w:rPr>
                <w:rFonts w:ascii="ＭＳ 明朝" w:hAnsi="ＭＳ 明朝" w:hint="eastAsia"/>
                <w:sz w:val="24"/>
                <w:lang w:eastAsia="zh-TW"/>
              </w:rPr>
              <w:t>時</w:t>
            </w:r>
            <w:r w:rsidR="008861CE" w:rsidRPr="00A501B6">
              <w:rPr>
                <w:rFonts w:ascii="ＭＳ 明朝" w:hAnsi="ＭＳ 明朝" w:hint="eastAsia"/>
                <w:sz w:val="24"/>
                <w:lang w:eastAsia="zh-TW"/>
              </w:rPr>
              <w:t>3</w:t>
            </w:r>
            <w:r w:rsidRPr="00A501B6">
              <w:rPr>
                <w:rFonts w:ascii="ＭＳ 明朝" w:hAnsi="ＭＳ 明朝" w:hint="eastAsia"/>
                <w:sz w:val="24"/>
                <w:lang w:eastAsia="zh-TW"/>
              </w:rPr>
              <w:t>0分</w:t>
            </w:r>
            <w:r w:rsidR="00A501B6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B43B58" w:rsidRPr="00A501B6">
              <w:rPr>
                <w:rFonts w:ascii="ＭＳ 明朝" w:hAnsi="ＭＳ 明朝" w:hint="eastAsia"/>
                <w:sz w:val="24"/>
                <w:lang w:eastAsia="zh-TW"/>
              </w:rPr>
              <w:t xml:space="preserve">　閉会　16時00分</w:t>
            </w:r>
          </w:p>
        </w:tc>
      </w:tr>
      <w:tr w:rsidR="00440D2D" w:rsidRPr="00567DBB" w14:paraId="58D84E51" w14:textId="77777777">
        <w:tc>
          <w:tcPr>
            <w:tcW w:w="1359" w:type="dxa"/>
            <w:tcBorders>
              <w:left w:val="single" w:sz="18" w:space="0" w:color="auto"/>
            </w:tcBorders>
          </w:tcPr>
          <w:p w14:paraId="0768B73D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場　　所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574A4F7D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（</w:t>
            </w:r>
            <w:r w:rsidR="007306EF" w:rsidRPr="00567DBB">
              <w:rPr>
                <w:rFonts w:ascii="ＭＳ 明朝" w:hAnsi="ＭＳ 明朝" w:hint="eastAsia"/>
                <w:sz w:val="28"/>
              </w:rPr>
              <w:t>公</w:t>
            </w:r>
            <w:r w:rsidRPr="00567DBB">
              <w:rPr>
                <w:rFonts w:ascii="ＭＳ 明朝" w:hAnsi="ＭＳ 明朝" w:hint="eastAsia"/>
                <w:sz w:val="28"/>
              </w:rPr>
              <w:t>財）講道館大阪国際柔道センター</w:t>
            </w:r>
          </w:p>
        </w:tc>
      </w:tr>
      <w:tr w:rsidR="00440D2D" w:rsidRPr="00567DBB" w14:paraId="22BE056D" w14:textId="77777777">
        <w:tc>
          <w:tcPr>
            <w:tcW w:w="1359" w:type="dxa"/>
            <w:tcBorders>
              <w:left w:val="single" w:sz="18" w:space="0" w:color="auto"/>
            </w:tcBorders>
          </w:tcPr>
          <w:p w14:paraId="7D416671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府 県 名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51040844" w14:textId="77777777" w:rsidR="00440D2D" w:rsidRPr="00567DBB" w:rsidRDefault="00440D2D" w:rsidP="00A501B6">
            <w:pPr>
              <w:jc w:val="center"/>
              <w:rPr>
                <w:rFonts w:ascii="ＭＳ 明朝" w:hAnsi="ＭＳ 明朝"/>
                <w:sz w:val="28"/>
                <w:lang w:eastAsia="zh-TW"/>
              </w:rPr>
            </w:pPr>
            <w:r w:rsidRPr="00567DBB">
              <w:rPr>
                <w:rFonts w:ascii="ＭＳ 明朝" w:hAnsi="ＭＳ 明朝" w:hint="eastAsia"/>
                <w:sz w:val="28"/>
                <w:lang w:eastAsia="zh-TW"/>
              </w:rPr>
              <w:t>滋賀県　京都府　大阪府　兵庫県　奈良県　和歌山県</w:t>
            </w:r>
          </w:p>
        </w:tc>
      </w:tr>
      <w:tr w:rsidR="00440D2D" w:rsidRPr="00567DBB" w14:paraId="150F837D" w14:textId="77777777" w:rsidTr="00B43B58">
        <w:trPr>
          <w:trHeight w:val="798"/>
        </w:trPr>
        <w:tc>
          <w:tcPr>
            <w:tcW w:w="1359" w:type="dxa"/>
            <w:tcBorders>
              <w:left w:val="single" w:sz="18" w:space="0" w:color="auto"/>
            </w:tcBorders>
          </w:tcPr>
          <w:p w14:paraId="6EE2EF93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氏　　名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130DD776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</w:p>
        </w:tc>
      </w:tr>
      <w:tr w:rsidR="00440D2D" w:rsidRPr="00567DBB" w14:paraId="57611EF2" w14:textId="77777777">
        <w:tc>
          <w:tcPr>
            <w:tcW w:w="1359" w:type="dxa"/>
            <w:tcBorders>
              <w:left w:val="single" w:sz="18" w:space="0" w:color="auto"/>
            </w:tcBorders>
          </w:tcPr>
          <w:p w14:paraId="0F34200A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現 段 位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5DBDDA00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 xml:space="preserve">　　　　段</w:t>
            </w:r>
          </w:p>
        </w:tc>
      </w:tr>
      <w:tr w:rsidR="002F485C" w:rsidRPr="00567DBB" w14:paraId="1422DB1A" w14:textId="77777777" w:rsidTr="002F485C"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</w:tcPr>
          <w:p w14:paraId="43ED07CD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ＩＤ番号</w:t>
            </w:r>
          </w:p>
        </w:tc>
        <w:tc>
          <w:tcPr>
            <w:tcW w:w="555" w:type="dxa"/>
            <w:tcBorders>
              <w:right w:val="single" w:sz="8" w:space="0" w:color="auto"/>
            </w:tcBorders>
          </w:tcPr>
          <w:p w14:paraId="77510DCC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7B8B5280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</w:tcPr>
          <w:p w14:paraId="2AE90165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47E75423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0939165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083D7888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3945ACA8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40FD8C29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9F6E6A5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700" w:type="dxa"/>
            <w:tcBorders>
              <w:left w:val="single" w:sz="8" w:space="0" w:color="auto"/>
              <w:right w:val="single" w:sz="18" w:space="0" w:color="auto"/>
            </w:tcBorders>
          </w:tcPr>
          <w:p w14:paraId="6FFB3B67" w14:textId="77777777" w:rsidR="002F485C" w:rsidRPr="00567DBB" w:rsidRDefault="002F485C" w:rsidP="002F485C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567DBB">
              <w:rPr>
                <w:rFonts w:ascii="ＭＳ 明朝" w:hAnsi="ＭＳ 明朝" w:hint="eastAsia"/>
                <w:sz w:val="22"/>
                <w:szCs w:val="22"/>
              </w:rPr>
              <w:t>（全柔連登録ＩＤ番号）</w:t>
            </w:r>
          </w:p>
        </w:tc>
      </w:tr>
      <w:tr w:rsidR="00440D2D" w:rsidRPr="00567DBB" w14:paraId="4ED2132D" w14:textId="77777777" w:rsidTr="00A501B6">
        <w:trPr>
          <w:cantSplit/>
          <w:trHeight w:val="765"/>
        </w:trPr>
        <w:tc>
          <w:tcPr>
            <w:tcW w:w="1359" w:type="dxa"/>
            <w:tcBorders>
              <w:left w:val="single" w:sz="18" w:space="0" w:color="auto"/>
            </w:tcBorders>
          </w:tcPr>
          <w:p w14:paraId="183C3184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現 住 所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584449DA" w14:textId="77777777" w:rsidR="00440D2D" w:rsidRPr="00567DBB" w:rsidRDefault="00440D2D">
            <w:pPr>
              <w:rPr>
                <w:rFonts w:ascii="ＭＳ 明朝" w:hAnsi="ＭＳ 明朝"/>
              </w:rPr>
            </w:pPr>
            <w:r w:rsidRPr="00567DBB">
              <w:rPr>
                <w:rFonts w:ascii="ＭＳ 明朝" w:hAnsi="ＭＳ 明朝" w:hint="eastAsia"/>
              </w:rPr>
              <w:t>郵便番号</w:t>
            </w:r>
          </w:p>
        </w:tc>
      </w:tr>
      <w:tr w:rsidR="005836C0" w:rsidRPr="00567DBB" w14:paraId="04409720" w14:textId="77777777" w:rsidTr="005836C0">
        <w:trPr>
          <w:cantSplit/>
          <w:trHeight w:val="1650"/>
        </w:trPr>
        <w:tc>
          <w:tcPr>
            <w:tcW w:w="1359" w:type="dxa"/>
            <w:tcBorders>
              <w:left w:val="single" w:sz="18" w:space="0" w:color="auto"/>
            </w:tcBorders>
          </w:tcPr>
          <w:p w14:paraId="6C367D29" w14:textId="77777777" w:rsidR="008F30D7" w:rsidRPr="00567DBB" w:rsidRDefault="008F30D7">
            <w:pPr>
              <w:rPr>
                <w:rFonts w:ascii="ＭＳ 明朝" w:hAnsi="ＭＳ 明朝"/>
                <w:sz w:val="28"/>
              </w:rPr>
            </w:pPr>
          </w:p>
          <w:p w14:paraId="016C899B" w14:textId="77777777" w:rsidR="008F30D7" w:rsidRPr="00567DBB" w:rsidRDefault="008F30D7">
            <w:pPr>
              <w:rPr>
                <w:rFonts w:ascii="ＭＳ 明朝" w:hAnsi="ＭＳ 明朝"/>
                <w:sz w:val="28"/>
              </w:rPr>
            </w:pPr>
          </w:p>
          <w:p w14:paraId="3BE7AE97" w14:textId="77777777" w:rsidR="005836C0" w:rsidRPr="00567DBB" w:rsidRDefault="005836C0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講習内容</w:t>
            </w:r>
          </w:p>
        </w:tc>
        <w:tc>
          <w:tcPr>
            <w:tcW w:w="2295" w:type="dxa"/>
            <w:gridSpan w:val="5"/>
            <w:tcBorders>
              <w:right w:val="single" w:sz="4" w:space="0" w:color="000000"/>
            </w:tcBorders>
          </w:tcPr>
          <w:p w14:paraId="4221A1EF" w14:textId="77777777" w:rsidR="005836C0" w:rsidRPr="00567DBB" w:rsidRDefault="005836C0" w:rsidP="007306EF">
            <w:pPr>
              <w:rPr>
                <w:rFonts w:ascii="ＭＳ 明朝" w:hAnsi="ＭＳ 明朝"/>
                <w:sz w:val="24"/>
              </w:rPr>
            </w:pPr>
          </w:p>
          <w:p w14:paraId="1F4E3348" w14:textId="77777777" w:rsidR="005836C0" w:rsidRPr="00567DBB" w:rsidRDefault="005836C0" w:rsidP="008F30D7">
            <w:pPr>
              <w:rPr>
                <w:rFonts w:ascii="ＭＳ 明朝" w:hAnsi="ＭＳ 明朝"/>
                <w:sz w:val="24"/>
              </w:rPr>
            </w:pPr>
          </w:p>
          <w:p w14:paraId="16120263" w14:textId="77777777" w:rsidR="008F30D7" w:rsidRPr="00567DBB" w:rsidRDefault="008F30D7" w:rsidP="008F30D7">
            <w:pPr>
              <w:rPr>
                <w:rFonts w:ascii="ＭＳ 明朝" w:hAnsi="ＭＳ 明朝"/>
                <w:sz w:val="24"/>
              </w:rPr>
            </w:pPr>
          </w:p>
          <w:p w14:paraId="4BF25067" w14:textId="77777777" w:rsidR="008F30D7" w:rsidRPr="00567DBB" w:rsidRDefault="008F30D7" w:rsidP="008F30D7">
            <w:pPr>
              <w:rPr>
                <w:rFonts w:ascii="ＭＳ 明朝" w:hAnsi="ＭＳ 明朝"/>
                <w:sz w:val="24"/>
              </w:rPr>
            </w:pPr>
          </w:p>
          <w:p w14:paraId="2A03615A" w14:textId="77777777" w:rsidR="005836C0" w:rsidRPr="00567DBB" w:rsidRDefault="005836C0" w:rsidP="008F30D7">
            <w:pPr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 w:hint="eastAsia"/>
                <w:sz w:val="24"/>
              </w:rPr>
              <w:t>講道館護身術</w:t>
            </w:r>
          </w:p>
          <w:p w14:paraId="5EBA7CAE" w14:textId="07FEB54A" w:rsidR="005836C0" w:rsidRPr="00567DBB" w:rsidRDefault="005836C0" w:rsidP="008F30D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34E07E3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53915FC9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0B149770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30024901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62B7705F" w14:textId="77777777" w:rsidR="005836C0" w:rsidRPr="00567DBB" w:rsidRDefault="008F30D7" w:rsidP="008F30D7">
            <w:pPr>
              <w:widowControl/>
              <w:ind w:right="840"/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/>
                <w:sz w:val="24"/>
              </w:rPr>
              <w:t xml:space="preserve">　　　</w:t>
            </w:r>
            <w:r w:rsidR="005836C0" w:rsidRPr="00567DBB">
              <w:rPr>
                <w:rFonts w:ascii="ＭＳ 明朝" w:hAnsi="ＭＳ 明朝"/>
                <w:sz w:val="24"/>
              </w:rPr>
              <w:t>五の形</w:t>
            </w:r>
          </w:p>
          <w:p w14:paraId="325ED184" w14:textId="379E6DD0" w:rsidR="005836C0" w:rsidRPr="00567DBB" w:rsidRDefault="005836C0" w:rsidP="008F30D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14:paraId="7A988918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48D05D3F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7C9619B7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25658DE6" w14:textId="77777777" w:rsidR="005836C0" w:rsidRPr="00567DBB" w:rsidRDefault="005836C0" w:rsidP="005836C0">
            <w:pPr>
              <w:rPr>
                <w:rFonts w:ascii="ＭＳ 明朝" w:hAnsi="ＭＳ 明朝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000000"/>
              <w:right w:val="single" w:sz="18" w:space="0" w:color="auto"/>
            </w:tcBorders>
          </w:tcPr>
          <w:p w14:paraId="44017351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06B1BE33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6BDA60D9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33C2591F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41E1D081" w14:textId="77777777" w:rsidR="008F30D7" w:rsidRPr="00567DBB" w:rsidRDefault="005836C0" w:rsidP="008F30D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/>
                <w:sz w:val="24"/>
              </w:rPr>
              <w:t>古式の形</w:t>
            </w:r>
          </w:p>
          <w:p w14:paraId="0F08C154" w14:textId="3CFEE8AA" w:rsidR="008F30D7" w:rsidRPr="00567DBB" w:rsidRDefault="008F30D7" w:rsidP="008F30D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14:paraId="5DED6C89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7869A65F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08208C37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63AFDDA4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6CD6B73D" w14:textId="77777777" w:rsidR="005836C0" w:rsidRPr="00567DBB" w:rsidRDefault="005836C0" w:rsidP="005836C0">
            <w:pPr>
              <w:rPr>
                <w:rFonts w:ascii="ＭＳ 明朝" w:hAnsi="ＭＳ 明朝"/>
              </w:rPr>
            </w:pPr>
          </w:p>
        </w:tc>
      </w:tr>
      <w:tr w:rsidR="00440D2D" w:rsidRPr="00567DBB" w14:paraId="2113F401" w14:textId="77777777">
        <w:trPr>
          <w:trHeight w:val="750"/>
        </w:trPr>
        <w:tc>
          <w:tcPr>
            <w:tcW w:w="1359" w:type="dxa"/>
            <w:tcBorders>
              <w:left w:val="single" w:sz="18" w:space="0" w:color="auto"/>
            </w:tcBorders>
          </w:tcPr>
          <w:p w14:paraId="3CF252C2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講 習 料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375DB5CB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40.000円</w:t>
            </w:r>
          </w:p>
        </w:tc>
      </w:tr>
      <w:tr w:rsidR="00440D2D" w:rsidRPr="00567DBB" w14:paraId="646ADA3E" w14:textId="77777777">
        <w:trPr>
          <w:trHeight w:val="555"/>
        </w:trPr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14:paraId="15849A3D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申込締切</w:t>
            </w:r>
          </w:p>
        </w:tc>
        <w:tc>
          <w:tcPr>
            <w:tcW w:w="7560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1B1DE1C4" w14:textId="4CCC06C7" w:rsidR="00440D2D" w:rsidRPr="00567DBB" w:rsidRDefault="00B43B58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令和</w:t>
            </w:r>
            <w:r w:rsidR="002649A8">
              <w:rPr>
                <w:rFonts w:ascii="ＭＳ 明朝" w:hAnsi="ＭＳ 明朝" w:hint="eastAsia"/>
                <w:sz w:val="28"/>
              </w:rPr>
              <w:t>5</w:t>
            </w:r>
            <w:r w:rsidR="00440D2D" w:rsidRPr="00567DBB">
              <w:rPr>
                <w:rFonts w:ascii="ＭＳ 明朝" w:hAnsi="ＭＳ 明朝" w:hint="eastAsia"/>
                <w:sz w:val="28"/>
              </w:rPr>
              <w:t>年</w:t>
            </w:r>
            <w:r>
              <w:rPr>
                <w:rFonts w:ascii="ＭＳ 明朝" w:hAnsi="ＭＳ 明朝" w:hint="eastAsia"/>
                <w:sz w:val="28"/>
              </w:rPr>
              <w:t>５</w:t>
            </w:r>
            <w:r w:rsidR="00440D2D" w:rsidRPr="00567DBB">
              <w:rPr>
                <w:rFonts w:ascii="ＭＳ 明朝" w:hAnsi="ＭＳ 明朝" w:hint="eastAsia"/>
                <w:sz w:val="28"/>
              </w:rPr>
              <w:t>月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="002649A8">
              <w:rPr>
                <w:rFonts w:ascii="ＭＳ 明朝" w:hAnsi="ＭＳ 明朝" w:hint="eastAsia"/>
                <w:sz w:val="28"/>
              </w:rPr>
              <w:t>1</w:t>
            </w:r>
            <w:r w:rsidR="007306EF" w:rsidRPr="00567DBB">
              <w:rPr>
                <w:rFonts w:ascii="ＭＳ 明朝" w:hAnsi="ＭＳ 明朝" w:hint="eastAsia"/>
                <w:sz w:val="28"/>
              </w:rPr>
              <w:t>日（</w:t>
            </w:r>
            <w:r w:rsidR="002649A8">
              <w:rPr>
                <w:rFonts w:ascii="ＭＳ 明朝" w:hAnsi="ＭＳ 明朝" w:hint="eastAsia"/>
                <w:sz w:val="28"/>
              </w:rPr>
              <w:t>水</w:t>
            </w:r>
            <w:r w:rsidR="00440D2D" w:rsidRPr="00567DBB">
              <w:rPr>
                <w:rFonts w:ascii="ＭＳ 明朝" w:hAnsi="ＭＳ 明朝" w:hint="eastAsia"/>
                <w:sz w:val="28"/>
              </w:rPr>
              <w:t>）</w:t>
            </w:r>
          </w:p>
        </w:tc>
      </w:tr>
    </w:tbl>
    <w:p w14:paraId="724365A5" w14:textId="66ACAC97" w:rsidR="00440D2D" w:rsidRPr="00567DBB" w:rsidRDefault="00440D2D" w:rsidP="00FF298C">
      <w:pPr>
        <w:rPr>
          <w:rFonts w:ascii="ＭＳ 明朝" w:hAnsi="ＭＳ 明朝"/>
          <w:sz w:val="28"/>
        </w:rPr>
      </w:pPr>
    </w:p>
    <w:sectPr w:rsidR="00440D2D" w:rsidRPr="00567DB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CE"/>
    <w:rsid w:val="0000156F"/>
    <w:rsid w:val="001D18C8"/>
    <w:rsid w:val="002649A8"/>
    <w:rsid w:val="002F485C"/>
    <w:rsid w:val="00381948"/>
    <w:rsid w:val="00440D2D"/>
    <w:rsid w:val="004E1EA9"/>
    <w:rsid w:val="00567DBB"/>
    <w:rsid w:val="005836C0"/>
    <w:rsid w:val="007306EF"/>
    <w:rsid w:val="00744633"/>
    <w:rsid w:val="007B20D4"/>
    <w:rsid w:val="008861CE"/>
    <w:rsid w:val="008F30D7"/>
    <w:rsid w:val="00A501B6"/>
    <w:rsid w:val="00B43B58"/>
    <w:rsid w:val="00B96A3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566BD"/>
  <w15:docId w15:val="{AF51D329-931B-4E84-BC99-CC7A8FB2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81948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00156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1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六段・七段・八段「形」講習会、</vt:lpstr>
      <vt:lpstr>六段・七段・八段「形」講習会、</vt:lpstr>
    </vt:vector>
  </TitlesOfParts>
  <Company>財団法人　講道館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六段・七段・八段「形」講習会、</dc:title>
  <dc:subject/>
  <dc:creator>大阪国際柔道センター</dc:creator>
  <cp:keywords/>
  <dc:description/>
  <cp:lastModifiedBy>松岡 信次</cp:lastModifiedBy>
  <cp:revision>2</cp:revision>
  <cp:lastPrinted>2023-04-15T04:33:00Z</cp:lastPrinted>
  <dcterms:created xsi:type="dcterms:W3CDTF">2023-04-20T14:15:00Z</dcterms:created>
  <dcterms:modified xsi:type="dcterms:W3CDTF">2023-04-20T14:15:00Z</dcterms:modified>
</cp:coreProperties>
</file>